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D6F5" w14:textId="4ECA5042" w:rsidR="007A32E0" w:rsidRPr="003A3A83" w:rsidRDefault="007A32E0" w:rsidP="007A32E0">
      <w:pPr>
        <w:jc w:val="center"/>
        <w:rPr>
          <w:b/>
          <w:bCs/>
        </w:rPr>
      </w:pPr>
      <w:bookmarkStart w:id="0" w:name="_GoBack"/>
      <w:bookmarkEnd w:id="0"/>
      <w:r w:rsidRPr="003A3A83">
        <w:rPr>
          <w:b/>
          <w:bCs/>
        </w:rPr>
        <w:t>REGISTRATION FORM</w:t>
      </w:r>
    </w:p>
    <w:p w14:paraId="4275C3B3" w14:textId="1C027D18" w:rsidR="007A32E0" w:rsidRPr="00FC4033" w:rsidRDefault="00FC4033" w:rsidP="00FC4033">
      <w:pPr>
        <w:jc w:val="center"/>
        <w:rPr>
          <w:b/>
          <w:bCs/>
        </w:rPr>
      </w:pPr>
      <w:r w:rsidRPr="00FC4033">
        <w:rPr>
          <w:b/>
          <w:bCs/>
        </w:rPr>
        <w:t>CCI’s 19</w:t>
      </w:r>
      <w:r w:rsidRPr="00FC4033">
        <w:rPr>
          <w:b/>
          <w:bCs/>
          <w:vertAlign w:val="superscript"/>
        </w:rPr>
        <w:t>th</w:t>
      </w:r>
      <w:r w:rsidRPr="00FC4033">
        <w:rPr>
          <w:b/>
          <w:bCs/>
        </w:rPr>
        <w:t xml:space="preserve"> Biennial Congress, St. Louis, Missouri, USA</w:t>
      </w:r>
    </w:p>
    <w:p w14:paraId="2685D484" w14:textId="38881BED" w:rsidR="00FC4033" w:rsidRPr="00FC4033" w:rsidRDefault="00C36F07" w:rsidP="00FC4033">
      <w:pPr>
        <w:jc w:val="center"/>
        <w:rPr>
          <w:b/>
          <w:bCs/>
        </w:rPr>
      </w:pPr>
      <w:r>
        <w:rPr>
          <w:b/>
          <w:bCs/>
        </w:rPr>
        <w:t>September 2 - 6</w:t>
      </w:r>
      <w:r w:rsidR="00FC4033" w:rsidRPr="00FC4033">
        <w:rPr>
          <w:b/>
          <w:bCs/>
        </w:rPr>
        <w:t>, 2020</w:t>
      </w:r>
    </w:p>
    <w:p w14:paraId="7BC8CE46" w14:textId="77777777" w:rsidR="00FC4033" w:rsidRDefault="00FC4033"/>
    <w:p w14:paraId="3F57A0E8" w14:textId="7D550795" w:rsidR="007A32E0" w:rsidRDefault="007A32E0" w:rsidP="007A32E0">
      <w:r>
        <w:t xml:space="preserve">Please </w:t>
      </w:r>
      <w:r w:rsidR="00CD33BC">
        <w:t xml:space="preserve">complete the form below and mail it along with your check for </w:t>
      </w:r>
      <w:r w:rsidR="00585654" w:rsidRPr="00876438">
        <w:rPr>
          <w:color w:val="000000" w:themeColor="text1"/>
        </w:rPr>
        <w:t xml:space="preserve">US </w:t>
      </w:r>
      <w:r w:rsidR="00CD33BC" w:rsidRPr="00876438">
        <w:rPr>
          <w:color w:val="000000" w:themeColor="text1"/>
        </w:rPr>
        <w:t>$3</w:t>
      </w:r>
      <w:r w:rsidR="00876438" w:rsidRPr="00876438">
        <w:rPr>
          <w:color w:val="000000" w:themeColor="text1"/>
        </w:rPr>
        <w:t>85.00</w:t>
      </w:r>
      <w:r w:rsidR="00CD33BC" w:rsidRPr="00876438">
        <w:rPr>
          <w:color w:val="000000" w:themeColor="text1"/>
        </w:rPr>
        <w:t xml:space="preserve"> </w:t>
      </w:r>
      <w:r w:rsidR="00CD33BC">
        <w:t>per person</w:t>
      </w:r>
      <w:r w:rsidR="008F00B7">
        <w:t xml:space="preserve"> f</w:t>
      </w:r>
      <w:r w:rsidR="00D5309F">
        <w:t xml:space="preserve">or members and their guests </w:t>
      </w:r>
      <w:r w:rsidR="008F00B7">
        <w:t>(</w:t>
      </w:r>
      <w:r w:rsidR="00D5309F">
        <w:t>$435 for non-members)</w:t>
      </w:r>
      <w:r w:rsidR="00876438">
        <w:t>,</w:t>
      </w:r>
      <w:r w:rsidR="00176BE7">
        <w:t xml:space="preserve"> </w:t>
      </w:r>
      <w:r w:rsidR="00176BE7" w:rsidRPr="00876438">
        <w:rPr>
          <w:color w:val="000000" w:themeColor="text1"/>
        </w:rPr>
        <w:t>by</w:t>
      </w:r>
      <w:r w:rsidR="00876438">
        <w:rPr>
          <w:color w:val="000000" w:themeColor="text1"/>
        </w:rPr>
        <w:t xml:space="preserve"> no later than</w:t>
      </w:r>
      <w:r w:rsidR="00C36F07">
        <w:rPr>
          <w:color w:val="000000" w:themeColor="text1"/>
        </w:rPr>
        <w:t xml:space="preserve"> </w:t>
      </w:r>
      <w:r w:rsidR="00BF3F1F">
        <w:rPr>
          <w:color w:val="000000" w:themeColor="text1"/>
        </w:rPr>
        <w:t>July</w:t>
      </w:r>
      <w:r w:rsidR="00C36F07">
        <w:rPr>
          <w:color w:val="000000" w:themeColor="text1"/>
        </w:rPr>
        <w:t xml:space="preserve"> </w:t>
      </w:r>
      <w:r w:rsidR="00BF3F1F">
        <w:rPr>
          <w:color w:val="000000" w:themeColor="text1"/>
        </w:rPr>
        <w:t>3</w:t>
      </w:r>
      <w:r w:rsidR="00876438">
        <w:rPr>
          <w:color w:val="000000" w:themeColor="text1"/>
        </w:rPr>
        <w:t>1</w:t>
      </w:r>
      <w:r w:rsidR="00176BE7" w:rsidRPr="00876438">
        <w:rPr>
          <w:color w:val="000000" w:themeColor="text1"/>
        </w:rPr>
        <w:t>, 2020</w:t>
      </w:r>
      <w:r w:rsidR="00876438">
        <w:t xml:space="preserve">.  </w:t>
      </w:r>
      <w:r w:rsidR="00A34011">
        <w:t>(Please print clearly and legibly)</w:t>
      </w:r>
      <w:r w:rsidR="00876438">
        <w:t>:</w:t>
      </w:r>
    </w:p>
    <w:p w14:paraId="17098447" w14:textId="77777777" w:rsidR="00FE1884" w:rsidRDefault="00FE1884" w:rsidP="007A32E0"/>
    <w:p w14:paraId="1D8D7482" w14:textId="04799134" w:rsidR="00E71148" w:rsidRDefault="00B0751F" w:rsidP="007A32E0">
      <w:r>
        <w:t>_________________________________________________________________________________________________</w:t>
      </w:r>
    </w:p>
    <w:p w14:paraId="68AD50AA" w14:textId="612A0044" w:rsidR="00E71148" w:rsidRDefault="00E71148" w:rsidP="007A32E0">
      <w:r>
        <w:t>Your Name</w:t>
      </w:r>
    </w:p>
    <w:p w14:paraId="23590D2B" w14:textId="20CD1BD7" w:rsidR="00E71148" w:rsidRDefault="00E71148" w:rsidP="007A32E0"/>
    <w:p w14:paraId="77B1B9C1" w14:textId="61EE15F6" w:rsidR="00B0751F" w:rsidRDefault="00B0751F" w:rsidP="007A32E0">
      <w:r>
        <w:t>_________________________________________________________________________________________________</w:t>
      </w:r>
    </w:p>
    <w:p w14:paraId="7BDBED2E" w14:textId="3F320855" w:rsidR="00E71148" w:rsidRDefault="00E71148" w:rsidP="007A32E0">
      <w:r>
        <w:t>Name(s) of your guests or additional attendees</w:t>
      </w:r>
    </w:p>
    <w:p w14:paraId="7D76854F" w14:textId="2314AF92" w:rsidR="00CD33BC" w:rsidRDefault="00CD33BC" w:rsidP="007A32E0"/>
    <w:p w14:paraId="1B1D363A" w14:textId="2F19DDB8" w:rsidR="0074242A" w:rsidRDefault="0074242A" w:rsidP="007A32E0">
      <w:r>
        <w:t>Check here if you are a vegetarian or vegan:_______</w:t>
      </w:r>
      <w:r w:rsidR="008B190D">
        <w:t xml:space="preserve">  (Circle one)</w:t>
      </w:r>
    </w:p>
    <w:p w14:paraId="436CE7F4" w14:textId="07AC691C" w:rsidR="0074242A" w:rsidRDefault="0074242A" w:rsidP="007A32E0"/>
    <w:p w14:paraId="5EE849DF" w14:textId="376ECEE3" w:rsidR="00CD33BC" w:rsidRDefault="00CD33BC" w:rsidP="007A32E0">
      <w:r>
        <w:t>Your email address for confirmation and subsequent information regarding the conference:____________________________________________________________________</w:t>
      </w:r>
      <w:r w:rsidR="00945BE0">
        <w:t>______</w:t>
      </w:r>
      <w:r>
        <w:t>_________</w:t>
      </w:r>
    </w:p>
    <w:p w14:paraId="66B62669" w14:textId="74EC7FEE" w:rsidR="00E71148" w:rsidRDefault="00E71148" w:rsidP="007A32E0"/>
    <w:p w14:paraId="2FF4BBFB" w14:textId="44EBC754" w:rsidR="00E71148" w:rsidRPr="00CD33BC" w:rsidRDefault="00CD33BC" w:rsidP="007A32E0">
      <w:r>
        <w:t>Please make your check payable to</w:t>
      </w:r>
      <w:r w:rsidR="002B7FE1">
        <w:t xml:space="preserve"> </w:t>
      </w:r>
      <w:r w:rsidR="002B7FE1" w:rsidRPr="00CD33BC">
        <w:rPr>
          <w:b/>
          <w:bCs/>
        </w:rPr>
        <w:t>Chess Collectors International</w:t>
      </w:r>
      <w:r w:rsidRPr="00CD33BC">
        <w:t>.  Mail the check and your completed form to</w:t>
      </w:r>
      <w:r w:rsidR="002B7FE1" w:rsidRPr="00CD33BC">
        <w:t>:</w:t>
      </w:r>
    </w:p>
    <w:p w14:paraId="17B0F5E8" w14:textId="7AD693E1" w:rsidR="002B7FE1" w:rsidRPr="00E8620F" w:rsidRDefault="002B7FE1" w:rsidP="007A32E0">
      <w:pPr>
        <w:rPr>
          <w:color w:val="000000" w:themeColor="text1"/>
        </w:rPr>
      </w:pPr>
    </w:p>
    <w:p w14:paraId="163288B6" w14:textId="4B3D0E4D" w:rsidR="002B7FE1" w:rsidRPr="00E8620F" w:rsidRDefault="002B7FE1" w:rsidP="002B7FE1">
      <w:pPr>
        <w:rPr>
          <w:color w:val="000000" w:themeColor="text1"/>
        </w:rPr>
      </w:pPr>
      <w:r w:rsidRPr="00E8620F">
        <w:rPr>
          <w:color w:val="000000" w:themeColor="text1"/>
        </w:rPr>
        <w:t>Tom Gallegos</w:t>
      </w:r>
    </w:p>
    <w:p w14:paraId="2BB3730E" w14:textId="77777777" w:rsidR="002B7FE1" w:rsidRPr="00E8620F" w:rsidRDefault="002B7FE1" w:rsidP="002B7FE1">
      <w:pPr>
        <w:rPr>
          <w:color w:val="000000" w:themeColor="text1"/>
        </w:rPr>
      </w:pPr>
      <w:r w:rsidRPr="00E8620F">
        <w:rPr>
          <w:color w:val="000000" w:themeColor="text1"/>
        </w:rPr>
        <w:t>6352 Utica Street</w:t>
      </w:r>
    </w:p>
    <w:p w14:paraId="47546451" w14:textId="77777777" w:rsidR="00E8620F" w:rsidRDefault="002B7FE1" w:rsidP="002B7FE1">
      <w:pPr>
        <w:rPr>
          <w:color w:val="000000" w:themeColor="text1"/>
        </w:rPr>
      </w:pPr>
      <w:r w:rsidRPr="00E8620F">
        <w:rPr>
          <w:color w:val="000000" w:themeColor="text1"/>
        </w:rPr>
        <w:t>Arvada, Colorado 80003-1470</w:t>
      </w:r>
    </w:p>
    <w:p w14:paraId="1E5197C3" w14:textId="6FB9D605" w:rsidR="002B7FE1" w:rsidRPr="00E8620F" w:rsidRDefault="002B7FE1" w:rsidP="002B7FE1">
      <w:pPr>
        <w:rPr>
          <w:color w:val="000000" w:themeColor="text1"/>
        </w:rPr>
      </w:pPr>
      <w:r w:rsidRPr="00E8620F">
        <w:rPr>
          <w:color w:val="000000" w:themeColor="text1"/>
        </w:rPr>
        <w:t>USA</w:t>
      </w:r>
    </w:p>
    <w:p w14:paraId="3B37C5BE" w14:textId="6C3AB1EB" w:rsidR="002B7FE1" w:rsidRDefault="002B7FE1" w:rsidP="002B7FE1">
      <w:pPr>
        <w:rPr>
          <w:color w:val="000000" w:themeColor="text1"/>
        </w:rPr>
      </w:pPr>
    </w:p>
    <w:p w14:paraId="22C87152" w14:textId="7C4CBECD" w:rsidR="00FB299F" w:rsidRDefault="00FB299F" w:rsidP="002B7FE1">
      <w:pPr>
        <w:rPr>
          <w:color w:val="000000" w:themeColor="text1"/>
        </w:rPr>
      </w:pPr>
      <w:r>
        <w:rPr>
          <w:color w:val="000000" w:themeColor="text1"/>
        </w:rPr>
        <w:t>If you previously registered for the May meeting, and did not request a refund, we still have your money</w:t>
      </w:r>
      <w:r w:rsidR="00573427">
        <w:rPr>
          <w:color w:val="000000" w:themeColor="text1"/>
        </w:rPr>
        <w:t>!  Y</w:t>
      </w:r>
      <w:r>
        <w:rPr>
          <w:color w:val="000000" w:themeColor="text1"/>
        </w:rPr>
        <w:t>ou do not need to register again</w:t>
      </w:r>
      <w:r w:rsidR="00BD20FE">
        <w:rPr>
          <w:color w:val="000000" w:themeColor="text1"/>
        </w:rPr>
        <w:t>,</w:t>
      </w:r>
      <w:r>
        <w:rPr>
          <w:color w:val="000000" w:themeColor="text1"/>
        </w:rPr>
        <w:t xml:space="preserve"> or pay again, obviously</w:t>
      </w:r>
      <w:r w:rsidR="00573427">
        <w:rPr>
          <w:color w:val="000000" w:themeColor="text1"/>
        </w:rPr>
        <w:t>.</w:t>
      </w:r>
    </w:p>
    <w:p w14:paraId="43279D22" w14:textId="77777777" w:rsidR="00FB299F" w:rsidRPr="00E8620F" w:rsidRDefault="00FB299F" w:rsidP="002B7FE1">
      <w:pPr>
        <w:rPr>
          <w:color w:val="000000" w:themeColor="text1"/>
        </w:rPr>
      </w:pPr>
    </w:p>
    <w:p w14:paraId="14F418D6" w14:textId="42B90476" w:rsidR="002B7FE1" w:rsidRDefault="00FE4526" w:rsidP="007A32E0">
      <w:r>
        <w:t>Our non-US</w:t>
      </w:r>
      <w:r w:rsidR="00E8620F">
        <w:t>A</w:t>
      </w:r>
      <w:r>
        <w:t xml:space="preserve"> members</w:t>
      </w:r>
      <w:r w:rsidR="00E8620F">
        <w:t xml:space="preserve"> have the option of paying</w:t>
      </w:r>
      <w:r w:rsidR="005E16F6">
        <w:t xml:space="preserve"> the registration fee in cash</w:t>
      </w:r>
      <w:r w:rsidR="00E8620F">
        <w:t xml:space="preserve"> </w:t>
      </w:r>
      <w:r w:rsidR="00BF7294">
        <w:t>during</w:t>
      </w:r>
      <w:r w:rsidR="00F41CE7">
        <w:t xml:space="preserve"> </w:t>
      </w:r>
      <w:r w:rsidR="00BF7294">
        <w:t xml:space="preserve">check-in </w:t>
      </w:r>
      <w:r w:rsidR="005E16F6">
        <w:t>at the meeting</w:t>
      </w:r>
      <w:r w:rsidR="00E8620F">
        <w:t>,</w:t>
      </w:r>
      <w:r>
        <w:t xml:space="preserve"> if they </w:t>
      </w:r>
      <w:r w:rsidR="00A434A4">
        <w:t>choose</w:t>
      </w:r>
      <w:r w:rsidR="005E16F6">
        <w:t xml:space="preserve">.  </w:t>
      </w:r>
      <w:r w:rsidR="00BF7294">
        <w:t>(Our CCI conference check-in desk will be open from 1:00 – 5:00 pm on Wednesday, September 2</w:t>
      </w:r>
      <w:r w:rsidR="00BF7294" w:rsidRPr="00BF7294">
        <w:rPr>
          <w:vertAlign w:val="superscript"/>
        </w:rPr>
        <w:t>nd</w:t>
      </w:r>
      <w:r w:rsidR="00BF7294">
        <w:t xml:space="preserve">.)  </w:t>
      </w:r>
      <w:r w:rsidR="005E16F6">
        <w:t xml:space="preserve">We unfortunately have no way to accept </w:t>
      </w:r>
      <w:r w:rsidR="006D0F9C">
        <w:t>PayPal</w:t>
      </w:r>
      <w:r w:rsidR="009722D6">
        <w:t>, credit cards,</w:t>
      </w:r>
      <w:r w:rsidR="006D0F9C">
        <w:t xml:space="preserve"> or </w:t>
      </w:r>
      <w:r w:rsidR="00942239">
        <w:t xml:space="preserve">bank </w:t>
      </w:r>
      <w:r w:rsidR="005E16F6">
        <w:t>wire transfers at this time.</w:t>
      </w:r>
    </w:p>
    <w:p w14:paraId="4FBE561E" w14:textId="44D3D17B" w:rsidR="000671FB" w:rsidRDefault="000671FB" w:rsidP="007A32E0"/>
    <w:p w14:paraId="0D184722" w14:textId="77777777" w:rsidR="00BF3F1F" w:rsidRDefault="00BF3F1F" w:rsidP="007A32E0"/>
    <w:p w14:paraId="0FC6B5F6" w14:textId="52B35514" w:rsidR="004B540C" w:rsidRPr="00E935FB" w:rsidRDefault="000671FB" w:rsidP="00BF3F1F">
      <w:pPr>
        <w:jc w:val="center"/>
      </w:pPr>
      <w:r w:rsidRPr="000671FB">
        <w:rPr>
          <w:b/>
          <w:bCs/>
          <w:i/>
          <w:iCs/>
        </w:rPr>
        <w:t>PLEASE REGISTER EARLY</w:t>
      </w:r>
      <w:r w:rsidR="00BF3F1F">
        <w:rPr>
          <w:b/>
          <w:bCs/>
          <w:i/>
          <w:iCs/>
        </w:rPr>
        <w:t>!</w:t>
      </w:r>
    </w:p>
    <w:sectPr w:rsidR="004B540C" w:rsidRPr="00E935FB" w:rsidSect="00CE6C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DFB"/>
    <w:multiLevelType w:val="hybridMultilevel"/>
    <w:tmpl w:val="17823394"/>
    <w:lvl w:ilvl="0" w:tplc="AA90F1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09DB"/>
    <w:multiLevelType w:val="hybridMultilevel"/>
    <w:tmpl w:val="C4EAFD66"/>
    <w:lvl w:ilvl="0" w:tplc="AA90F1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20D6"/>
    <w:multiLevelType w:val="hybridMultilevel"/>
    <w:tmpl w:val="FDB4ABE6"/>
    <w:lvl w:ilvl="0" w:tplc="E2D47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40EF6"/>
    <w:multiLevelType w:val="hybridMultilevel"/>
    <w:tmpl w:val="1A0A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6"/>
    <w:rsid w:val="000024BE"/>
    <w:rsid w:val="00006294"/>
    <w:rsid w:val="00006917"/>
    <w:rsid w:val="000117B3"/>
    <w:rsid w:val="000153A0"/>
    <w:rsid w:val="00025778"/>
    <w:rsid w:val="000370CD"/>
    <w:rsid w:val="000602B1"/>
    <w:rsid w:val="0006706F"/>
    <w:rsid w:val="000671FB"/>
    <w:rsid w:val="000831D8"/>
    <w:rsid w:val="00090BF4"/>
    <w:rsid w:val="000A024B"/>
    <w:rsid w:val="000A066A"/>
    <w:rsid w:val="000B03FB"/>
    <w:rsid w:val="000B3DC8"/>
    <w:rsid w:val="000D0131"/>
    <w:rsid w:val="000D0FAA"/>
    <w:rsid w:val="000D126E"/>
    <w:rsid w:val="000D4001"/>
    <w:rsid w:val="000D7FC1"/>
    <w:rsid w:val="000F60ED"/>
    <w:rsid w:val="001179C1"/>
    <w:rsid w:val="001328C4"/>
    <w:rsid w:val="00152FA2"/>
    <w:rsid w:val="00153B04"/>
    <w:rsid w:val="001703EE"/>
    <w:rsid w:val="00176BE7"/>
    <w:rsid w:val="00186C5A"/>
    <w:rsid w:val="001A22E2"/>
    <w:rsid w:val="001A6144"/>
    <w:rsid w:val="001B1581"/>
    <w:rsid w:val="001D5A55"/>
    <w:rsid w:val="001E5363"/>
    <w:rsid w:val="001E62C7"/>
    <w:rsid w:val="0020359B"/>
    <w:rsid w:val="0022548D"/>
    <w:rsid w:val="00247FF4"/>
    <w:rsid w:val="002528C0"/>
    <w:rsid w:val="00277C1A"/>
    <w:rsid w:val="00280DF2"/>
    <w:rsid w:val="00291FC4"/>
    <w:rsid w:val="00293E54"/>
    <w:rsid w:val="002A6F1F"/>
    <w:rsid w:val="002B7FE1"/>
    <w:rsid w:val="002C1F7A"/>
    <w:rsid w:val="002F3BB0"/>
    <w:rsid w:val="0031398C"/>
    <w:rsid w:val="003743F8"/>
    <w:rsid w:val="00377349"/>
    <w:rsid w:val="00387C2A"/>
    <w:rsid w:val="00393FE7"/>
    <w:rsid w:val="00394EF0"/>
    <w:rsid w:val="003A253C"/>
    <w:rsid w:val="003A3A83"/>
    <w:rsid w:val="003C624C"/>
    <w:rsid w:val="003D5AA3"/>
    <w:rsid w:val="003E0977"/>
    <w:rsid w:val="003E1A2C"/>
    <w:rsid w:val="004078B9"/>
    <w:rsid w:val="00414214"/>
    <w:rsid w:val="0043014E"/>
    <w:rsid w:val="0044208D"/>
    <w:rsid w:val="004451F4"/>
    <w:rsid w:val="004564E1"/>
    <w:rsid w:val="004601ED"/>
    <w:rsid w:val="00464465"/>
    <w:rsid w:val="00464D5E"/>
    <w:rsid w:val="004706F0"/>
    <w:rsid w:val="00484C17"/>
    <w:rsid w:val="00494C37"/>
    <w:rsid w:val="004A1A62"/>
    <w:rsid w:val="004A3777"/>
    <w:rsid w:val="004B3A85"/>
    <w:rsid w:val="004B540C"/>
    <w:rsid w:val="004D3ADA"/>
    <w:rsid w:val="004E01AD"/>
    <w:rsid w:val="004E1D84"/>
    <w:rsid w:val="004F3BAE"/>
    <w:rsid w:val="004F43E0"/>
    <w:rsid w:val="0051021A"/>
    <w:rsid w:val="005460B6"/>
    <w:rsid w:val="00546E17"/>
    <w:rsid w:val="005665CD"/>
    <w:rsid w:val="00573427"/>
    <w:rsid w:val="00582E14"/>
    <w:rsid w:val="00585654"/>
    <w:rsid w:val="005951C1"/>
    <w:rsid w:val="005A602C"/>
    <w:rsid w:val="005B525A"/>
    <w:rsid w:val="005E16F6"/>
    <w:rsid w:val="005E1A65"/>
    <w:rsid w:val="005E1BDF"/>
    <w:rsid w:val="005E2D41"/>
    <w:rsid w:val="005E527C"/>
    <w:rsid w:val="005F1BF2"/>
    <w:rsid w:val="005F2E54"/>
    <w:rsid w:val="005F533E"/>
    <w:rsid w:val="00605190"/>
    <w:rsid w:val="006200EF"/>
    <w:rsid w:val="0062043B"/>
    <w:rsid w:val="00622F9D"/>
    <w:rsid w:val="00625EA6"/>
    <w:rsid w:val="00647269"/>
    <w:rsid w:val="00663334"/>
    <w:rsid w:val="00665F2B"/>
    <w:rsid w:val="00666E79"/>
    <w:rsid w:val="00681454"/>
    <w:rsid w:val="00687B88"/>
    <w:rsid w:val="0069076B"/>
    <w:rsid w:val="006A2C4E"/>
    <w:rsid w:val="006A3A92"/>
    <w:rsid w:val="006B3BDD"/>
    <w:rsid w:val="006C42D1"/>
    <w:rsid w:val="006D0F9C"/>
    <w:rsid w:val="006E7D09"/>
    <w:rsid w:val="006F2DDE"/>
    <w:rsid w:val="007214D0"/>
    <w:rsid w:val="00733C73"/>
    <w:rsid w:val="0074242A"/>
    <w:rsid w:val="00743582"/>
    <w:rsid w:val="0074607E"/>
    <w:rsid w:val="00746AB0"/>
    <w:rsid w:val="00753A52"/>
    <w:rsid w:val="00756D2F"/>
    <w:rsid w:val="00761438"/>
    <w:rsid w:val="00761E63"/>
    <w:rsid w:val="00763B02"/>
    <w:rsid w:val="00766D97"/>
    <w:rsid w:val="0078699B"/>
    <w:rsid w:val="0079428F"/>
    <w:rsid w:val="007A32E0"/>
    <w:rsid w:val="007A7DC4"/>
    <w:rsid w:val="007B1A13"/>
    <w:rsid w:val="0080233F"/>
    <w:rsid w:val="0081157F"/>
    <w:rsid w:val="008246AD"/>
    <w:rsid w:val="00833B18"/>
    <w:rsid w:val="00851B87"/>
    <w:rsid w:val="00862C8B"/>
    <w:rsid w:val="00871BAE"/>
    <w:rsid w:val="00876438"/>
    <w:rsid w:val="0089218C"/>
    <w:rsid w:val="008A3E00"/>
    <w:rsid w:val="008B190D"/>
    <w:rsid w:val="008C53AD"/>
    <w:rsid w:val="008F00B7"/>
    <w:rsid w:val="008F3563"/>
    <w:rsid w:val="008F5320"/>
    <w:rsid w:val="00901060"/>
    <w:rsid w:val="00901EEB"/>
    <w:rsid w:val="00903895"/>
    <w:rsid w:val="0090614B"/>
    <w:rsid w:val="0091644A"/>
    <w:rsid w:val="0092036D"/>
    <w:rsid w:val="00922AF0"/>
    <w:rsid w:val="0093699F"/>
    <w:rsid w:val="009401D9"/>
    <w:rsid w:val="00942239"/>
    <w:rsid w:val="00943A5B"/>
    <w:rsid w:val="00943DDE"/>
    <w:rsid w:val="00945BE0"/>
    <w:rsid w:val="00955AA8"/>
    <w:rsid w:val="009722D6"/>
    <w:rsid w:val="009803B1"/>
    <w:rsid w:val="00983021"/>
    <w:rsid w:val="00983D32"/>
    <w:rsid w:val="00996576"/>
    <w:rsid w:val="009A2F94"/>
    <w:rsid w:val="009C6E50"/>
    <w:rsid w:val="009D079F"/>
    <w:rsid w:val="009D2BF2"/>
    <w:rsid w:val="009D50E2"/>
    <w:rsid w:val="00A1001C"/>
    <w:rsid w:val="00A136D1"/>
    <w:rsid w:val="00A27646"/>
    <w:rsid w:val="00A34011"/>
    <w:rsid w:val="00A400CF"/>
    <w:rsid w:val="00A434A4"/>
    <w:rsid w:val="00A623E6"/>
    <w:rsid w:val="00A62B9C"/>
    <w:rsid w:val="00A637BD"/>
    <w:rsid w:val="00A63BE6"/>
    <w:rsid w:val="00A64E47"/>
    <w:rsid w:val="00A74F90"/>
    <w:rsid w:val="00A92F3C"/>
    <w:rsid w:val="00A954DB"/>
    <w:rsid w:val="00A9766E"/>
    <w:rsid w:val="00AC5796"/>
    <w:rsid w:val="00AC69BA"/>
    <w:rsid w:val="00AD4D60"/>
    <w:rsid w:val="00AD5DA9"/>
    <w:rsid w:val="00AE11C8"/>
    <w:rsid w:val="00AE15FC"/>
    <w:rsid w:val="00AE4B09"/>
    <w:rsid w:val="00AE6449"/>
    <w:rsid w:val="00AF1CAF"/>
    <w:rsid w:val="00AF3CFF"/>
    <w:rsid w:val="00AF703F"/>
    <w:rsid w:val="00B05460"/>
    <w:rsid w:val="00B0659D"/>
    <w:rsid w:val="00B069C4"/>
    <w:rsid w:val="00B0751F"/>
    <w:rsid w:val="00B1036D"/>
    <w:rsid w:val="00B17ECF"/>
    <w:rsid w:val="00B5574A"/>
    <w:rsid w:val="00B60D58"/>
    <w:rsid w:val="00B67979"/>
    <w:rsid w:val="00B85323"/>
    <w:rsid w:val="00B92DA5"/>
    <w:rsid w:val="00B966E4"/>
    <w:rsid w:val="00B9736B"/>
    <w:rsid w:val="00BA09F6"/>
    <w:rsid w:val="00BA2962"/>
    <w:rsid w:val="00BA4668"/>
    <w:rsid w:val="00BB236D"/>
    <w:rsid w:val="00BD20FE"/>
    <w:rsid w:val="00BF3F1F"/>
    <w:rsid w:val="00BF7294"/>
    <w:rsid w:val="00C01B1C"/>
    <w:rsid w:val="00C070A0"/>
    <w:rsid w:val="00C20858"/>
    <w:rsid w:val="00C2290D"/>
    <w:rsid w:val="00C22B1D"/>
    <w:rsid w:val="00C36F07"/>
    <w:rsid w:val="00C46AB5"/>
    <w:rsid w:val="00C535A0"/>
    <w:rsid w:val="00C610F3"/>
    <w:rsid w:val="00C636FD"/>
    <w:rsid w:val="00C93862"/>
    <w:rsid w:val="00C96331"/>
    <w:rsid w:val="00C9732C"/>
    <w:rsid w:val="00CA287F"/>
    <w:rsid w:val="00CB7C98"/>
    <w:rsid w:val="00CC1789"/>
    <w:rsid w:val="00CD33BC"/>
    <w:rsid w:val="00CD7483"/>
    <w:rsid w:val="00CE0110"/>
    <w:rsid w:val="00CE4550"/>
    <w:rsid w:val="00CE6C00"/>
    <w:rsid w:val="00D04570"/>
    <w:rsid w:val="00D07339"/>
    <w:rsid w:val="00D11BB8"/>
    <w:rsid w:val="00D1778F"/>
    <w:rsid w:val="00D360E1"/>
    <w:rsid w:val="00D47D01"/>
    <w:rsid w:val="00D50655"/>
    <w:rsid w:val="00D5309F"/>
    <w:rsid w:val="00D60D91"/>
    <w:rsid w:val="00D74A88"/>
    <w:rsid w:val="00D7521A"/>
    <w:rsid w:val="00D80E9B"/>
    <w:rsid w:val="00D94725"/>
    <w:rsid w:val="00DD3705"/>
    <w:rsid w:val="00DD5EA1"/>
    <w:rsid w:val="00DD75AD"/>
    <w:rsid w:val="00DD760A"/>
    <w:rsid w:val="00DF01F7"/>
    <w:rsid w:val="00DF0BC3"/>
    <w:rsid w:val="00DF3776"/>
    <w:rsid w:val="00E0008E"/>
    <w:rsid w:val="00E16C44"/>
    <w:rsid w:val="00E20772"/>
    <w:rsid w:val="00E2408E"/>
    <w:rsid w:val="00E3201D"/>
    <w:rsid w:val="00E364BA"/>
    <w:rsid w:val="00E454F5"/>
    <w:rsid w:val="00E548D2"/>
    <w:rsid w:val="00E6163C"/>
    <w:rsid w:val="00E6485D"/>
    <w:rsid w:val="00E6607E"/>
    <w:rsid w:val="00E71148"/>
    <w:rsid w:val="00E76E93"/>
    <w:rsid w:val="00E8620F"/>
    <w:rsid w:val="00E935FB"/>
    <w:rsid w:val="00EA1298"/>
    <w:rsid w:val="00EB2E31"/>
    <w:rsid w:val="00ED14B8"/>
    <w:rsid w:val="00ED1C0A"/>
    <w:rsid w:val="00EF33B8"/>
    <w:rsid w:val="00EF43AA"/>
    <w:rsid w:val="00EF76F8"/>
    <w:rsid w:val="00F07400"/>
    <w:rsid w:val="00F117C3"/>
    <w:rsid w:val="00F17B49"/>
    <w:rsid w:val="00F34DEB"/>
    <w:rsid w:val="00F40BA9"/>
    <w:rsid w:val="00F41CE7"/>
    <w:rsid w:val="00F50249"/>
    <w:rsid w:val="00F57B6A"/>
    <w:rsid w:val="00F60B33"/>
    <w:rsid w:val="00F61364"/>
    <w:rsid w:val="00F71D9F"/>
    <w:rsid w:val="00F80002"/>
    <w:rsid w:val="00F9286E"/>
    <w:rsid w:val="00FB299F"/>
    <w:rsid w:val="00FC4033"/>
    <w:rsid w:val="00FD287A"/>
    <w:rsid w:val="00FE1884"/>
    <w:rsid w:val="00FE4526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F3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158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15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A2F94"/>
    <w:pPr>
      <w:ind w:left="720"/>
      <w:contextualSpacing/>
    </w:pPr>
  </w:style>
  <w:style w:type="paragraph" w:customStyle="1" w:styleId="street-block">
    <w:name w:val="street-block"/>
    <w:basedOn w:val="Standard"/>
    <w:rsid w:val="00AF1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horoughfare">
    <w:name w:val="thoroughfare"/>
    <w:basedOn w:val="Absatz-Standardschriftart"/>
    <w:rsid w:val="00AF1CAF"/>
  </w:style>
  <w:style w:type="paragraph" w:customStyle="1" w:styleId="addressfield-container-inline">
    <w:name w:val="addressfield-container-inline"/>
    <w:basedOn w:val="Standard"/>
    <w:rsid w:val="00AF1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ocality">
    <w:name w:val="locality"/>
    <w:basedOn w:val="Absatz-Standardschriftart"/>
    <w:rsid w:val="00AF1CAF"/>
  </w:style>
  <w:style w:type="character" w:customStyle="1" w:styleId="apple-converted-space">
    <w:name w:val="apple-converted-space"/>
    <w:basedOn w:val="Absatz-Standardschriftart"/>
    <w:rsid w:val="00AF1CAF"/>
  </w:style>
  <w:style w:type="character" w:customStyle="1" w:styleId="state">
    <w:name w:val="state"/>
    <w:basedOn w:val="Absatz-Standardschriftart"/>
    <w:rsid w:val="00AF1CAF"/>
  </w:style>
  <w:style w:type="character" w:customStyle="1" w:styleId="postal-code">
    <w:name w:val="postal-code"/>
    <w:basedOn w:val="Absatz-Standardschriftart"/>
    <w:rsid w:val="00AF1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158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15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A2F94"/>
    <w:pPr>
      <w:ind w:left="720"/>
      <w:contextualSpacing/>
    </w:pPr>
  </w:style>
  <w:style w:type="paragraph" w:customStyle="1" w:styleId="street-block">
    <w:name w:val="street-block"/>
    <w:basedOn w:val="Standard"/>
    <w:rsid w:val="00AF1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horoughfare">
    <w:name w:val="thoroughfare"/>
    <w:basedOn w:val="Absatz-Standardschriftart"/>
    <w:rsid w:val="00AF1CAF"/>
  </w:style>
  <w:style w:type="paragraph" w:customStyle="1" w:styleId="addressfield-container-inline">
    <w:name w:val="addressfield-container-inline"/>
    <w:basedOn w:val="Standard"/>
    <w:rsid w:val="00AF1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ocality">
    <w:name w:val="locality"/>
    <w:basedOn w:val="Absatz-Standardschriftart"/>
    <w:rsid w:val="00AF1CAF"/>
  </w:style>
  <w:style w:type="character" w:customStyle="1" w:styleId="apple-converted-space">
    <w:name w:val="apple-converted-space"/>
    <w:basedOn w:val="Absatz-Standardschriftart"/>
    <w:rsid w:val="00AF1CAF"/>
  </w:style>
  <w:style w:type="character" w:customStyle="1" w:styleId="state">
    <w:name w:val="state"/>
    <w:basedOn w:val="Absatz-Standardschriftart"/>
    <w:rsid w:val="00AF1CAF"/>
  </w:style>
  <w:style w:type="character" w:customStyle="1" w:styleId="postal-code">
    <w:name w:val="postal-code"/>
    <w:basedOn w:val="Absatz-Standardschriftart"/>
    <w:rsid w:val="00AF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Gallegos</dc:creator>
  <cp:lastModifiedBy>WolfBaer</cp:lastModifiedBy>
  <cp:revision>2</cp:revision>
  <cp:lastPrinted>2019-10-21T01:34:00Z</cp:lastPrinted>
  <dcterms:created xsi:type="dcterms:W3CDTF">2020-06-18T06:59:00Z</dcterms:created>
  <dcterms:modified xsi:type="dcterms:W3CDTF">2020-06-18T06:59:00Z</dcterms:modified>
</cp:coreProperties>
</file>